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BF" w:rsidRDefault="00D77CA1">
      <w:r>
        <w:t>Firma</w:t>
      </w:r>
      <w:bookmarkStart w:id="0" w:name="_GoBack"/>
      <w:bookmarkEnd w:id="0"/>
    </w:p>
    <w:p w:rsidR="00C042EC" w:rsidRDefault="00D77CA1">
      <w:r>
        <w:t>Straße</w:t>
      </w:r>
    </w:p>
    <w:p w:rsidR="00C042EC" w:rsidRDefault="00D77CA1">
      <w:r>
        <w:t>Postleitzahl und Ort</w:t>
      </w:r>
    </w:p>
    <w:p w:rsidR="00EC5B4D" w:rsidRDefault="00EC5B4D"/>
    <w:p w:rsidR="00EC5B4D" w:rsidRDefault="00EC5B4D"/>
    <w:p w:rsidR="00B767BF" w:rsidRPr="00B767BF" w:rsidRDefault="00B767BF">
      <w:pPr>
        <w:rPr>
          <w:b/>
          <w:sz w:val="30"/>
          <w:szCs w:val="30"/>
        </w:rPr>
      </w:pPr>
      <w:r w:rsidRPr="00B767BF">
        <w:rPr>
          <w:b/>
          <w:sz w:val="30"/>
          <w:szCs w:val="30"/>
        </w:rPr>
        <w:t xml:space="preserve">Lehrlingsförderung </w:t>
      </w:r>
      <w:proofErr w:type="gramStart"/>
      <w:r w:rsidR="00D77CA1">
        <w:rPr>
          <w:b/>
          <w:sz w:val="30"/>
          <w:szCs w:val="30"/>
        </w:rPr>
        <w:t>20….</w:t>
      </w:r>
      <w:proofErr w:type="gramEnd"/>
      <w:r w:rsidR="00D77CA1">
        <w:rPr>
          <w:b/>
          <w:sz w:val="30"/>
          <w:szCs w:val="30"/>
        </w:rPr>
        <w:t>.</w:t>
      </w:r>
    </w:p>
    <w:p w:rsidR="00B767BF" w:rsidRDefault="00B767BF"/>
    <w:p w:rsidR="00B767BF" w:rsidRDefault="00B767BF">
      <w:r>
        <w:t>Ich beantrage hiermit die Lehrlingsförderung der Gemeinde Mils bei Imst für folgende Lehrlinge:</w:t>
      </w:r>
    </w:p>
    <w:p w:rsidR="00B767BF" w:rsidRDefault="00B767BF"/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559"/>
        <w:gridCol w:w="2410"/>
        <w:gridCol w:w="1843"/>
      </w:tblGrid>
      <w:tr w:rsidR="00B767BF" w:rsidTr="00B767BF">
        <w:tc>
          <w:tcPr>
            <w:tcW w:w="2235" w:type="dxa"/>
            <w:vMerge w:val="restart"/>
            <w:vAlign w:val="center"/>
          </w:tcPr>
          <w:p w:rsidR="00B767BF" w:rsidRDefault="00B767BF" w:rsidP="00B767BF">
            <w:r>
              <w:t>Name des Lehrlings</w:t>
            </w:r>
          </w:p>
        </w:tc>
        <w:tc>
          <w:tcPr>
            <w:tcW w:w="2976" w:type="dxa"/>
            <w:gridSpan w:val="2"/>
            <w:vAlign w:val="center"/>
          </w:tcPr>
          <w:p w:rsidR="00B767BF" w:rsidRDefault="00B767BF" w:rsidP="00B767BF">
            <w:pPr>
              <w:jc w:val="center"/>
            </w:pPr>
            <w:r>
              <w:t>Beschäftigungsverhältnis:</w:t>
            </w:r>
          </w:p>
        </w:tc>
        <w:tc>
          <w:tcPr>
            <w:tcW w:w="2410" w:type="dxa"/>
            <w:vMerge w:val="restart"/>
            <w:vAlign w:val="center"/>
          </w:tcPr>
          <w:p w:rsidR="00B767BF" w:rsidRDefault="00B767BF" w:rsidP="00D77CA1">
            <w:pPr>
              <w:jc w:val="center"/>
            </w:pPr>
            <w:r>
              <w:t xml:space="preserve">Bemessungsgrundlage Kommunalsteuer </w:t>
            </w:r>
            <w:r w:rsidR="00F5398D">
              <w:t>2</w:t>
            </w:r>
            <w:r w:rsidR="00D77CA1">
              <w:t>0…</w:t>
            </w:r>
          </w:p>
        </w:tc>
        <w:tc>
          <w:tcPr>
            <w:tcW w:w="1843" w:type="dxa"/>
            <w:vMerge w:val="restart"/>
            <w:vAlign w:val="center"/>
          </w:tcPr>
          <w:p w:rsidR="00B767BF" w:rsidRDefault="00B767BF" w:rsidP="001C722B">
            <w:pPr>
              <w:jc w:val="center"/>
            </w:pPr>
            <w:r>
              <w:t xml:space="preserve">Kommunalsteuer </w:t>
            </w:r>
            <w:r w:rsidR="00D77CA1">
              <w:t>20…</w:t>
            </w:r>
          </w:p>
        </w:tc>
      </w:tr>
      <w:tr w:rsidR="00B767BF" w:rsidTr="00B767BF">
        <w:tc>
          <w:tcPr>
            <w:tcW w:w="2235" w:type="dxa"/>
            <w:vMerge/>
          </w:tcPr>
          <w:p w:rsidR="00B767BF" w:rsidRDefault="00B767BF"/>
        </w:tc>
        <w:tc>
          <w:tcPr>
            <w:tcW w:w="1417" w:type="dxa"/>
          </w:tcPr>
          <w:p w:rsidR="00B767BF" w:rsidRDefault="00B767BF">
            <w:r>
              <w:t>Beginn</w:t>
            </w:r>
          </w:p>
        </w:tc>
        <w:tc>
          <w:tcPr>
            <w:tcW w:w="1559" w:type="dxa"/>
          </w:tcPr>
          <w:p w:rsidR="00B767BF" w:rsidRDefault="00B767BF">
            <w:r>
              <w:t>Ende</w:t>
            </w:r>
          </w:p>
        </w:tc>
        <w:tc>
          <w:tcPr>
            <w:tcW w:w="2410" w:type="dxa"/>
            <w:vMerge/>
          </w:tcPr>
          <w:p w:rsidR="00B767BF" w:rsidRDefault="00B767BF"/>
        </w:tc>
        <w:tc>
          <w:tcPr>
            <w:tcW w:w="1843" w:type="dxa"/>
            <w:vMerge/>
          </w:tcPr>
          <w:p w:rsidR="00B767BF" w:rsidRDefault="00B767BF"/>
        </w:tc>
      </w:tr>
      <w:tr w:rsidR="00753CC9" w:rsidTr="00B767BF">
        <w:tc>
          <w:tcPr>
            <w:tcW w:w="2235" w:type="dxa"/>
          </w:tcPr>
          <w:p w:rsidR="00753CC9" w:rsidRDefault="00753CC9" w:rsidP="00767AD2"/>
        </w:tc>
        <w:tc>
          <w:tcPr>
            <w:tcW w:w="1417" w:type="dxa"/>
          </w:tcPr>
          <w:p w:rsidR="00753CC9" w:rsidRDefault="00753CC9"/>
        </w:tc>
        <w:tc>
          <w:tcPr>
            <w:tcW w:w="1559" w:type="dxa"/>
          </w:tcPr>
          <w:p w:rsidR="00753CC9" w:rsidRDefault="00753CC9"/>
        </w:tc>
        <w:tc>
          <w:tcPr>
            <w:tcW w:w="2410" w:type="dxa"/>
          </w:tcPr>
          <w:p w:rsidR="00753CC9" w:rsidRDefault="00753CC9"/>
        </w:tc>
        <w:tc>
          <w:tcPr>
            <w:tcW w:w="1843" w:type="dxa"/>
          </w:tcPr>
          <w:p w:rsidR="00753CC9" w:rsidRDefault="00753CC9"/>
        </w:tc>
      </w:tr>
      <w:tr w:rsidR="001A4F97" w:rsidTr="00B767BF">
        <w:tc>
          <w:tcPr>
            <w:tcW w:w="2235" w:type="dxa"/>
          </w:tcPr>
          <w:p w:rsidR="001A4F97" w:rsidRDefault="001A4F97"/>
        </w:tc>
        <w:tc>
          <w:tcPr>
            <w:tcW w:w="1417" w:type="dxa"/>
          </w:tcPr>
          <w:p w:rsidR="001A4F97" w:rsidRDefault="001A4F97"/>
        </w:tc>
        <w:tc>
          <w:tcPr>
            <w:tcW w:w="1559" w:type="dxa"/>
          </w:tcPr>
          <w:p w:rsidR="001A4F97" w:rsidRDefault="001A4F97"/>
        </w:tc>
        <w:tc>
          <w:tcPr>
            <w:tcW w:w="2410" w:type="dxa"/>
          </w:tcPr>
          <w:p w:rsidR="001A4F97" w:rsidRDefault="001A4F97"/>
        </w:tc>
        <w:tc>
          <w:tcPr>
            <w:tcW w:w="1843" w:type="dxa"/>
          </w:tcPr>
          <w:p w:rsidR="001A4F97" w:rsidRDefault="001A4F97"/>
        </w:tc>
      </w:tr>
      <w:tr w:rsidR="00B767BF" w:rsidTr="00B767BF">
        <w:tc>
          <w:tcPr>
            <w:tcW w:w="2235" w:type="dxa"/>
          </w:tcPr>
          <w:p w:rsidR="00B767BF" w:rsidRDefault="00B767BF"/>
        </w:tc>
        <w:tc>
          <w:tcPr>
            <w:tcW w:w="1417" w:type="dxa"/>
          </w:tcPr>
          <w:p w:rsidR="00B767BF" w:rsidRDefault="00B767BF"/>
        </w:tc>
        <w:tc>
          <w:tcPr>
            <w:tcW w:w="1559" w:type="dxa"/>
          </w:tcPr>
          <w:p w:rsidR="00B767BF" w:rsidRDefault="00B767BF"/>
        </w:tc>
        <w:tc>
          <w:tcPr>
            <w:tcW w:w="2410" w:type="dxa"/>
          </w:tcPr>
          <w:p w:rsidR="00B767BF" w:rsidRDefault="00B767BF"/>
        </w:tc>
        <w:tc>
          <w:tcPr>
            <w:tcW w:w="1843" w:type="dxa"/>
          </w:tcPr>
          <w:p w:rsidR="00B767BF" w:rsidRDefault="00B767BF"/>
        </w:tc>
      </w:tr>
      <w:tr w:rsidR="00B767BF" w:rsidTr="00AE6A0E">
        <w:tc>
          <w:tcPr>
            <w:tcW w:w="7621" w:type="dxa"/>
            <w:gridSpan w:val="4"/>
          </w:tcPr>
          <w:p w:rsidR="00B767BF" w:rsidRDefault="00B767BF">
            <w:r>
              <w:t xml:space="preserve">Gesamtsumme der </w:t>
            </w:r>
            <w:r w:rsidR="00F5398D">
              <w:t>2</w:t>
            </w:r>
            <w:r w:rsidR="00D77CA1">
              <w:t>0….</w:t>
            </w:r>
            <w:r w:rsidR="00623957">
              <w:t xml:space="preserve"> </w:t>
            </w:r>
            <w:r>
              <w:t xml:space="preserve">an die Gemeinde Mils bei Imst </w:t>
            </w:r>
          </w:p>
          <w:p w:rsidR="00B767BF" w:rsidRDefault="00B767BF" w:rsidP="00B767BF">
            <w:r>
              <w:t>für Lehrlinge überwiesenen Kommunalsteuer</w:t>
            </w:r>
          </w:p>
        </w:tc>
        <w:tc>
          <w:tcPr>
            <w:tcW w:w="1843" w:type="dxa"/>
          </w:tcPr>
          <w:p w:rsidR="00B767BF" w:rsidRDefault="00B767BF"/>
        </w:tc>
      </w:tr>
    </w:tbl>
    <w:p w:rsidR="00B767BF" w:rsidRDefault="00B767BF"/>
    <w:p w:rsidR="00B767BF" w:rsidRDefault="00B767BF"/>
    <w:p w:rsidR="00B767BF" w:rsidRDefault="00B767BF">
      <w:r>
        <w:t>Bankverbindung für die Überweisung der Förderung:</w:t>
      </w:r>
    </w:p>
    <w:p w:rsidR="00B767BF" w:rsidRDefault="00B767BF"/>
    <w:p w:rsidR="00B767BF" w:rsidRDefault="00B767BF"/>
    <w:p w:rsidR="00B767BF" w:rsidRDefault="00B767BF" w:rsidP="00B767BF">
      <w:r>
        <w:t xml:space="preserve">Ich bestätige die vollinhaltliche Richtigkeit der Angaben. </w:t>
      </w:r>
    </w:p>
    <w:p w:rsidR="00EC5B4D" w:rsidRDefault="00EC5B4D" w:rsidP="00B767BF"/>
    <w:p w:rsidR="00EC5B4D" w:rsidRDefault="00EC5B4D" w:rsidP="00B767BF"/>
    <w:p w:rsidR="00EC5B4D" w:rsidRDefault="00EC5B4D" w:rsidP="00B767BF"/>
    <w:p w:rsidR="00EC5B4D" w:rsidRPr="00EC5B4D" w:rsidRDefault="00EC5B4D" w:rsidP="00EC5B4D">
      <w:pPr>
        <w:spacing w:after="0" w:line="240" w:lineRule="auto"/>
        <w:rPr>
          <w:u w:val="single"/>
        </w:rPr>
      </w:pPr>
      <w:r w:rsidRPr="00EC5B4D">
        <w:rPr>
          <w:u w:val="single"/>
        </w:rPr>
        <w:t>Anlage:</w:t>
      </w:r>
    </w:p>
    <w:p w:rsidR="00EC5B4D" w:rsidRDefault="00EC5B4D" w:rsidP="00EC5B4D">
      <w:pPr>
        <w:spacing w:after="0" w:line="240" w:lineRule="auto"/>
      </w:pPr>
      <w:r>
        <w:t>Jahreslohnzettel de</w:t>
      </w:r>
      <w:r w:rsidR="00C042EC">
        <w:t>s</w:t>
      </w:r>
      <w:r>
        <w:t xml:space="preserve"> Lehrling</w:t>
      </w:r>
      <w:r w:rsidR="00C042EC">
        <w:t>s</w:t>
      </w:r>
    </w:p>
    <w:p w:rsidR="00B767BF" w:rsidRDefault="00B767BF"/>
    <w:sectPr w:rsidR="00B767BF" w:rsidSect="00B767B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BF"/>
    <w:rsid w:val="00171686"/>
    <w:rsid w:val="001A4F97"/>
    <w:rsid w:val="001C722B"/>
    <w:rsid w:val="00261FDB"/>
    <w:rsid w:val="002C4B8A"/>
    <w:rsid w:val="00304056"/>
    <w:rsid w:val="0034306A"/>
    <w:rsid w:val="003B24FF"/>
    <w:rsid w:val="00562E48"/>
    <w:rsid w:val="00623957"/>
    <w:rsid w:val="00753CC9"/>
    <w:rsid w:val="00814BC0"/>
    <w:rsid w:val="009B5CF7"/>
    <w:rsid w:val="00A00E06"/>
    <w:rsid w:val="00B767BF"/>
    <w:rsid w:val="00C042EC"/>
    <w:rsid w:val="00C11C9D"/>
    <w:rsid w:val="00D375A5"/>
    <w:rsid w:val="00D77CA1"/>
    <w:rsid w:val="00DF5DFD"/>
    <w:rsid w:val="00E91126"/>
    <w:rsid w:val="00EC5B4D"/>
    <w:rsid w:val="00F5398D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CF51"/>
  <w15:docId w15:val="{6BF408D7-2B33-4D9F-9790-522DAC59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1F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67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Mils bei Imst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</dc:creator>
  <cp:lastModifiedBy>ws02</cp:lastModifiedBy>
  <cp:revision>3</cp:revision>
  <cp:lastPrinted>2013-01-09T10:55:00Z</cp:lastPrinted>
  <dcterms:created xsi:type="dcterms:W3CDTF">2018-07-16T10:17:00Z</dcterms:created>
  <dcterms:modified xsi:type="dcterms:W3CDTF">2018-07-17T11:20:00Z</dcterms:modified>
</cp:coreProperties>
</file>